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66" w:rsidRPr="005F1066" w:rsidRDefault="005F1066" w:rsidP="005F106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5F106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ИХСЯ 4-В</w:t>
      </w:r>
      <w:r w:rsidRPr="005F106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В ДИСТАННЦИОННОМ РЕЖИМЕ НА ПЕРИОД С 04.05.20г. по 08.05.20г.</w:t>
      </w:r>
    </w:p>
    <w:p w:rsidR="005F1066" w:rsidRPr="005F1066" w:rsidRDefault="005F1066" w:rsidP="005F106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5F106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5F1066" w:rsidRPr="005F1066" w:rsidRDefault="005F1066" w:rsidP="005F1066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5F1066" w:rsidRPr="005F1066" w:rsidRDefault="005F1066" w:rsidP="005F106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05.05.20.г. в 9:50</w:t>
      </w:r>
      <w:r w:rsidRPr="005F10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</w:t>
      </w:r>
    </w:p>
    <w:p w:rsidR="005F1066" w:rsidRPr="005F1066" w:rsidRDefault="005F1066" w:rsidP="005F106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5F106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 w:rsidRPr="005F106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 w:rsidRPr="005F106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 w:rsidRPr="005F1066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5F106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5F1066" w:rsidRPr="005F1066" w:rsidRDefault="005F1066" w:rsidP="005F106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5F10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 w:rsidRPr="005F106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с гантелями для основных групп мышц» </w:t>
      </w:r>
    </w:p>
    <w:p w:rsidR="005F1066" w:rsidRPr="005F1066" w:rsidRDefault="005F1066" w:rsidP="005F106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5F1066" w:rsidRPr="005F1066" w:rsidRDefault="005F1066" w:rsidP="005F106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5F1066" w:rsidRPr="005F1066" w:rsidRDefault="005F1066" w:rsidP="005F106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06.05.20г. в 9:</w:t>
      </w:r>
      <w:r w:rsidRPr="005F10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</w:t>
      </w: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0.</w:t>
      </w:r>
    </w:p>
    <w:p w:rsidR="005F1066" w:rsidRPr="005F1066" w:rsidRDefault="005F1066" w:rsidP="005F1066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учащихся 4-В</w:t>
      </w:r>
      <w:bookmarkStart w:id="0" w:name="_GoBack"/>
      <w:bookmarkEnd w:id="0"/>
      <w:r w:rsidRPr="005F10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 </w:t>
      </w:r>
      <w:r w:rsidRPr="005F106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гантелями для мышц плечевого пояса:  </w:t>
      </w:r>
      <w:hyperlink r:id="rId5" w:history="1">
        <w:r w:rsidRPr="005F1066">
          <w:rPr>
            <w:rStyle w:val="a3"/>
            <w:color w:val="auto"/>
            <w:sz w:val="40"/>
            <w:szCs w:val="40"/>
          </w:rPr>
          <w:t>https://youtu.be/L9msTiUvob0</w:t>
        </w:r>
      </w:hyperlink>
    </w:p>
    <w:p w:rsidR="005F1066" w:rsidRPr="005F1066" w:rsidRDefault="005F1066" w:rsidP="005F106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5F1066" w:rsidRPr="005F1066" w:rsidRDefault="005F1066" w:rsidP="005F1066">
      <w:pPr>
        <w:rPr>
          <w:color w:val="auto"/>
        </w:rPr>
      </w:pPr>
    </w:p>
    <w:p w:rsidR="002366AE" w:rsidRPr="005F1066" w:rsidRDefault="002366AE">
      <w:pPr>
        <w:rPr>
          <w:color w:val="auto"/>
        </w:rPr>
      </w:pPr>
    </w:p>
    <w:sectPr w:rsidR="002366AE" w:rsidRPr="005F1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21"/>
    <w:rsid w:val="002366AE"/>
    <w:rsid w:val="00382B21"/>
    <w:rsid w:val="005F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66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66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9msTiUvo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2020-04-29T09:34:00Z</dcterms:created>
  <dcterms:modified xsi:type="dcterms:W3CDTF">2020-04-29T09:36:00Z</dcterms:modified>
</cp:coreProperties>
</file>